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320" w:rsidRDefault="005F7DC4">
      <w:r w:rsidRPr="005F7DC4">
        <w:rPr>
          <w:noProof/>
          <w:lang w:eastAsia="hu-HU"/>
        </w:rPr>
        <w:drawing>
          <wp:inline distT="0" distB="0" distL="0" distR="0">
            <wp:extent cx="2561710" cy="731635"/>
            <wp:effectExtent l="19050" t="0" r="0" b="0"/>
            <wp:docPr id="9" name="Kép 0" descr="EU flag-Erasmus+_vect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 flag-Erasmus+_vect_PO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389" cy="731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 w:rsidRPr="005F7DC4">
        <w:rPr>
          <w:noProof/>
          <w:lang w:eastAsia="hu-HU"/>
        </w:rPr>
        <w:drawing>
          <wp:inline distT="0" distB="0" distL="0" distR="0">
            <wp:extent cx="1451610" cy="609600"/>
            <wp:effectExtent l="19050" t="0" r="0" b="0"/>
            <wp:docPr id="10" name="Kép 1" descr="OKT-fek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KT-feket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DC4" w:rsidRPr="004B358F" w:rsidRDefault="005F7DC4" w:rsidP="005F7DC4">
      <w:pPr>
        <w:rPr>
          <w:rFonts w:ascii="Arial" w:hAnsi="Arial" w:cs="Arial"/>
          <w:lang w:val="en-US"/>
        </w:rPr>
      </w:pPr>
      <w:r w:rsidRPr="004B358F">
        <w:rPr>
          <w:rFonts w:ascii="Arial" w:hAnsi="Arial" w:cs="Arial"/>
          <w:lang w:val="en-US"/>
        </w:rPr>
        <w:t>This project is co-funded by the European Union</w:t>
      </w:r>
    </w:p>
    <w:p w:rsidR="005F7DC4" w:rsidRPr="004B358F" w:rsidRDefault="005F7DC4" w:rsidP="005F7DC4">
      <w:pPr>
        <w:pStyle w:val="Default"/>
        <w:rPr>
          <w:rFonts w:ascii="Arial" w:hAnsi="Arial" w:cs="Arial"/>
          <w:bCs/>
          <w:sz w:val="22"/>
          <w:szCs w:val="22"/>
          <w:lang w:val="en-US"/>
        </w:rPr>
      </w:pPr>
      <w:r w:rsidRPr="004B358F">
        <w:rPr>
          <w:rFonts w:ascii="Arial" w:hAnsi="Arial" w:cs="Arial"/>
          <w:lang w:val="en-US"/>
        </w:rPr>
        <w:t xml:space="preserve"> </w:t>
      </w:r>
      <w:r w:rsidR="00512D88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2017-1-HU01-KA105-035387 </w:t>
      </w:r>
      <w:r w:rsidR="00176440" w:rsidRPr="004B358F">
        <w:rPr>
          <w:rFonts w:ascii="Arial" w:hAnsi="Arial" w:cs="Arial"/>
          <w:bCs/>
          <w:sz w:val="22"/>
          <w:szCs w:val="22"/>
          <w:lang w:val="en-US"/>
        </w:rPr>
        <w:t>project</w:t>
      </w:r>
    </w:p>
    <w:p w:rsidR="005F7DC4" w:rsidRPr="00512D88" w:rsidRDefault="005F7DC4" w:rsidP="005F7DC4">
      <w:pPr>
        <w:pStyle w:val="Default"/>
        <w:rPr>
          <w:rFonts w:ascii="Arial" w:hAnsi="Arial" w:cs="Arial"/>
          <w:bCs/>
          <w:sz w:val="22"/>
          <w:szCs w:val="22"/>
          <w:lang w:val="en-US"/>
        </w:rPr>
      </w:pPr>
      <w:r w:rsidRPr="004B358F">
        <w:rPr>
          <w:rFonts w:ascii="Arial" w:hAnsi="Arial" w:cs="Arial"/>
          <w:bCs/>
          <w:sz w:val="22"/>
          <w:szCs w:val="22"/>
          <w:lang w:val="en-US"/>
        </w:rPr>
        <w:t>„</w:t>
      </w:r>
      <w:r w:rsidR="00512D88">
        <w:rPr>
          <w:rFonts w:ascii="Arial" w:hAnsi="Arial" w:cs="Arial"/>
          <w:bCs/>
          <w:sz w:val="22"/>
          <w:szCs w:val="22"/>
          <w:lang w:val="en-US"/>
        </w:rPr>
        <w:t>Game of T.H.R.O.N.E.S. (</w:t>
      </w:r>
      <w:r w:rsidR="00512D88" w:rsidRPr="00512D88">
        <w:rPr>
          <w:rFonts w:ascii="Arial" w:hAnsi="Arial" w:cs="Arial"/>
          <w:bCs/>
          <w:sz w:val="22"/>
          <w:szCs w:val="22"/>
          <w:lang w:val="en-US"/>
        </w:rPr>
        <w:t>Tolerance, Humanity, Reception, Originality, Non-formality, Equality, Sensibility)</w:t>
      </w:r>
      <w:r w:rsidRPr="00512D88">
        <w:rPr>
          <w:rFonts w:ascii="Arial" w:hAnsi="Arial" w:cs="Arial"/>
          <w:bCs/>
          <w:sz w:val="22"/>
          <w:szCs w:val="22"/>
          <w:lang w:val="en-US"/>
        </w:rPr>
        <w:t>”</w:t>
      </w:r>
    </w:p>
    <w:p w:rsidR="005F7DC4" w:rsidRPr="004B358F" w:rsidRDefault="005F7DC4">
      <w:pPr>
        <w:rPr>
          <w:rFonts w:ascii="Arial" w:hAnsi="Arial" w:cs="Arial"/>
          <w:lang w:val="en-US"/>
        </w:rPr>
      </w:pPr>
    </w:p>
    <w:p w:rsidR="001A2603" w:rsidRDefault="001A2603" w:rsidP="00BB4833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5F7DC4" w:rsidRPr="004B358F" w:rsidRDefault="00BB4833" w:rsidP="00BB4833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B358F">
        <w:rPr>
          <w:rFonts w:ascii="Arial" w:hAnsi="Arial" w:cs="Arial"/>
          <w:b/>
          <w:sz w:val="24"/>
          <w:szCs w:val="24"/>
          <w:lang w:val="en-US"/>
        </w:rPr>
        <w:t>Registration form</w:t>
      </w:r>
    </w:p>
    <w:p w:rsidR="00BB4833" w:rsidRPr="004B358F" w:rsidRDefault="00BB4833" w:rsidP="00BB4833">
      <w:pPr>
        <w:widowControl w:val="0"/>
        <w:tabs>
          <w:tab w:val="right" w:pos="9636"/>
        </w:tabs>
        <w:autoSpaceDE w:val="0"/>
        <w:spacing w:before="360" w:after="240"/>
        <w:rPr>
          <w:rFonts w:ascii="Arial" w:hAnsi="Arial" w:cs="Arial"/>
          <w:b/>
          <w:bCs/>
          <w:lang w:val="en-US"/>
        </w:rPr>
      </w:pPr>
      <w:r w:rsidRPr="004B358F">
        <w:rPr>
          <w:rFonts w:ascii="Arial" w:hAnsi="Arial" w:cs="Arial"/>
          <w:b/>
          <w:bCs/>
          <w:lang w:val="en-US"/>
        </w:rPr>
        <w:t>Personal Data</w:t>
      </w:r>
    </w:p>
    <w:p w:rsidR="00BB4833" w:rsidRPr="004B358F" w:rsidRDefault="00BB4833" w:rsidP="00BB4833">
      <w:pPr>
        <w:widowControl w:val="0"/>
        <w:tabs>
          <w:tab w:val="right" w:pos="9636"/>
        </w:tabs>
        <w:autoSpaceDE w:val="0"/>
        <w:spacing w:after="120"/>
        <w:jc w:val="center"/>
        <w:rPr>
          <w:rFonts w:ascii="Arial" w:hAnsi="Arial" w:cs="Arial"/>
          <w:b/>
          <w:bCs/>
          <w:lang w:val="en-US"/>
        </w:rPr>
      </w:pPr>
      <w:r w:rsidRPr="004B358F">
        <w:rPr>
          <w:rFonts w:ascii="Arial" w:hAnsi="Arial" w:cs="Arial"/>
          <w:b/>
          <w:bCs/>
          <w:lang w:val="en-US"/>
        </w:rPr>
        <w:t>The contact details you provide us below will be used for all correspondence!</w:t>
      </w:r>
    </w:p>
    <w:tbl>
      <w:tblPr>
        <w:tblW w:w="1000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109"/>
        <w:gridCol w:w="1651"/>
        <w:gridCol w:w="1427"/>
        <w:gridCol w:w="1652"/>
        <w:gridCol w:w="1517"/>
        <w:gridCol w:w="1647"/>
      </w:tblGrid>
      <w:tr w:rsidR="00BB4833" w:rsidRPr="004B358F" w:rsidTr="00BE4F7C">
        <w:trPr>
          <w:cantSplit/>
          <w:tblHeader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833" w:rsidRPr="004B358F" w:rsidRDefault="00BB4833" w:rsidP="00BE4F7C">
            <w:pPr>
              <w:pStyle w:val="TableHeading"/>
              <w:spacing w:after="0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004B358F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First Name</w:t>
            </w:r>
            <w:r w:rsidRPr="004B358F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br/>
            </w:r>
            <w:r w:rsidRPr="004B358F">
              <w:rPr>
                <w:rFonts w:ascii="Arial" w:hAnsi="Arial" w:cs="Arial"/>
                <w:b w:val="0"/>
                <w:bCs w:val="0"/>
                <w:i w:val="0"/>
                <w:iCs w:val="0"/>
                <w:szCs w:val="22"/>
                <w:lang w:val="en-US"/>
              </w:rPr>
              <w:t>[as on your passport]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33" w:rsidRPr="004B358F" w:rsidRDefault="00BB4833" w:rsidP="00BE4F7C">
            <w:pPr>
              <w:pStyle w:val="TableHeading"/>
              <w:spacing w:after="0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833" w:rsidRPr="004B358F" w:rsidRDefault="00BB4833" w:rsidP="00BE4F7C">
            <w:pPr>
              <w:pStyle w:val="TableHeading"/>
              <w:spacing w:after="0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004B358F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Family Name</w:t>
            </w:r>
            <w:r w:rsidRPr="004B358F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br/>
              <w:t>[as on your passport]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33" w:rsidRPr="004B358F" w:rsidRDefault="00BB4833" w:rsidP="00BE4F7C">
            <w:pPr>
              <w:pStyle w:val="TableContents"/>
              <w:spacing w:after="0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</w:p>
        </w:tc>
      </w:tr>
      <w:tr w:rsidR="00BB4833" w:rsidRPr="004B358F" w:rsidTr="00BE4F7C">
        <w:trPr>
          <w:cantSplit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833" w:rsidRPr="004B358F" w:rsidRDefault="00BB4833" w:rsidP="00BE4F7C">
            <w:pPr>
              <w:pStyle w:val="TableContents"/>
              <w:spacing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358F">
              <w:rPr>
                <w:rFonts w:ascii="Arial" w:hAnsi="Arial" w:cs="Arial"/>
                <w:sz w:val="22"/>
                <w:szCs w:val="22"/>
                <w:lang w:val="en-US"/>
              </w:rPr>
              <w:t>Nationality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33" w:rsidRPr="004B358F" w:rsidRDefault="00BB4833" w:rsidP="00BE4F7C">
            <w:pPr>
              <w:pStyle w:val="TableContents"/>
              <w:spacing w:after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833" w:rsidRPr="004B358F" w:rsidRDefault="001A2603" w:rsidP="00BE4F7C">
            <w:pPr>
              <w:pStyle w:val="TableContents"/>
              <w:spacing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Date of birth</w:t>
            </w:r>
            <w:r w:rsidR="00BB4833" w:rsidRPr="004B358F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33" w:rsidRPr="004B358F" w:rsidRDefault="00BB4833" w:rsidP="00BE4F7C">
            <w:pPr>
              <w:pStyle w:val="TableContents"/>
              <w:spacing w:after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833" w:rsidRPr="004B358F" w:rsidRDefault="00BB4833" w:rsidP="00BE4F7C">
            <w:pPr>
              <w:pStyle w:val="TableContents"/>
              <w:spacing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358F">
              <w:rPr>
                <w:rFonts w:ascii="Arial" w:hAnsi="Arial" w:cs="Arial"/>
                <w:sz w:val="22"/>
                <w:szCs w:val="22"/>
                <w:lang w:val="en-US"/>
              </w:rPr>
              <w:t>Gender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33" w:rsidRPr="004B358F" w:rsidRDefault="00385966" w:rsidP="00BE4F7C">
            <w:pPr>
              <w:pStyle w:val="TableContents"/>
              <w:spacing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358F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4833" w:rsidRPr="004B358F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Pr="004B358F">
              <w:rPr>
                <w:rFonts w:ascii="Arial" w:hAnsi="Arial" w:cs="Arial"/>
                <w:sz w:val="22"/>
                <w:szCs w:val="22"/>
                <w:lang w:val="en-US"/>
              </w:rPr>
            </w:r>
            <w:r w:rsidRPr="004B358F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r w:rsidR="00BB4833" w:rsidRPr="004B358F">
              <w:rPr>
                <w:rFonts w:ascii="Arial" w:hAnsi="Arial" w:cs="Arial"/>
                <w:sz w:val="22"/>
                <w:szCs w:val="22"/>
                <w:lang w:val="en-US"/>
              </w:rPr>
              <w:t xml:space="preserve"> Female</w:t>
            </w:r>
          </w:p>
          <w:p w:rsidR="00BB4833" w:rsidRPr="004B358F" w:rsidRDefault="00385966" w:rsidP="00BE4F7C">
            <w:pPr>
              <w:pStyle w:val="TableContents"/>
              <w:spacing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358F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4833" w:rsidRPr="004B358F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Pr="004B358F">
              <w:rPr>
                <w:rFonts w:ascii="Arial" w:hAnsi="Arial" w:cs="Arial"/>
                <w:sz w:val="22"/>
                <w:szCs w:val="22"/>
                <w:lang w:val="en-US"/>
              </w:rPr>
            </w:r>
            <w:r w:rsidRPr="004B358F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r w:rsidR="00BB4833" w:rsidRPr="004B358F">
              <w:rPr>
                <w:rFonts w:ascii="Arial" w:hAnsi="Arial" w:cs="Arial"/>
                <w:sz w:val="22"/>
                <w:szCs w:val="22"/>
                <w:lang w:val="en-US"/>
              </w:rPr>
              <w:t xml:space="preserve"> Male</w:t>
            </w:r>
          </w:p>
        </w:tc>
      </w:tr>
      <w:tr w:rsidR="00BB4833" w:rsidRPr="004B358F" w:rsidTr="00BE4F7C">
        <w:trPr>
          <w:cantSplit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833" w:rsidRPr="004B358F" w:rsidRDefault="00BB4833" w:rsidP="00BE4F7C">
            <w:pPr>
              <w:pStyle w:val="TableContents"/>
              <w:spacing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358F">
              <w:rPr>
                <w:rFonts w:ascii="Arial" w:hAnsi="Arial" w:cs="Arial"/>
                <w:sz w:val="22"/>
                <w:szCs w:val="22"/>
                <w:lang w:val="en-US"/>
              </w:rPr>
              <w:t>Complete address</w:t>
            </w:r>
          </w:p>
        </w:tc>
        <w:tc>
          <w:tcPr>
            <w:tcW w:w="7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33" w:rsidRPr="004B358F" w:rsidRDefault="00BB4833" w:rsidP="00BE4F7C">
            <w:pPr>
              <w:pStyle w:val="TableContents"/>
              <w:spacing w:after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B4833" w:rsidRPr="004B358F" w:rsidTr="00BE4F7C">
        <w:trPr>
          <w:cantSplit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833" w:rsidRPr="004B358F" w:rsidRDefault="00BB4833" w:rsidP="00BE4F7C">
            <w:pPr>
              <w:pStyle w:val="TableContents"/>
              <w:spacing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358F">
              <w:rPr>
                <w:rFonts w:ascii="Arial" w:hAnsi="Arial" w:cs="Arial"/>
                <w:sz w:val="22"/>
                <w:szCs w:val="22"/>
                <w:lang w:val="en-US"/>
              </w:rPr>
              <w:t>Postal code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33" w:rsidRPr="004B358F" w:rsidRDefault="00BB4833" w:rsidP="00BE4F7C">
            <w:pPr>
              <w:pStyle w:val="TableContents"/>
              <w:spacing w:after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4833" w:rsidRPr="004B358F" w:rsidRDefault="00BB4833" w:rsidP="00BE4F7C">
            <w:pPr>
              <w:pStyle w:val="TableContents"/>
              <w:spacing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358F">
              <w:rPr>
                <w:rFonts w:ascii="Arial" w:hAnsi="Arial" w:cs="Arial"/>
                <w:sz w:val="22"/>
                <w:szCs w:val="22"/>
                <w:lang w:val="en-US"/>
              </w:rPr>
              <w:t>Town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833" w:rsidRPr="004B358F" w:rsidRDefault="00BB4833" w:rsidP="00BE4F7C">
            <w:pPr>
              <w:pStyle w:val="TableContents"/>
              <w:spacing w:after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4833" w:rsidRPr="004B358F" w:rsidRDefault="00BB4833" w:rsidP="00BE4F7C">
            <w:pPr>
              <w:pStyle w:val="TableContents"/>
              <w:spacing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358F">
              <w:rPr>
                <w:rFonts w:ascii="Arial" w:hAnsi="Arial" w:cs="Arial"/>
                <w:sz w:val="22"/>
                <w:szCs w:val="22"/>
                <w:lang w:val="en-US"/>
              </w:rPr>
              <w:t>Country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833" w:rsidRPr="004B358F" w:rsidRDefault="00BB4833" w:rsidP="00BE4F7C">
            <w:pPr>
              <w:pStyle w:val="TableContents"/>
              <w:spacing w:after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B4833" w:rsidRPr="004B358F" w:rsidTr="00BE4F7C">
        <w:trPr>
          <w:cantSplit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833" w:rsidRPr="004B358F" w:rsidRDefault="00BB4833" w:rsidP="00BE4F7C">
            <w:pPr>
              <w:pStyle w:val="TableContents"/>
              <w:spacing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358F">
              <w:rPr>
                <w:rFonts w:ascii="Arial" w:hAnsi="Arial" w:cs="Arial"/>
                <w:sz w:val="22"/>
                <w:szCs w:val="22"/>
                <w:lang w:val="en-US"/>
              </w:rPr>
              <w:t xml:space="preserve">Phone </w:t>
            </w:r>
            <w:r w:rsidRPr="004B358F">
              <w:rPr>
                <w:rFonts w:ascii="Arial" w:hAnsi="Arial" w:cs="Arial"/>
                <w:szCs w:val="22"/>
                <w:lang w:val="en-US"/>
              </w:rPr>
              <w:t>(preferably mobile)</w:t>
            </w:r>
            <w:r w:rsidRPr="004B358F">
              <w:rPr>
                <w:rFonts w:ascii="Arial" w:hAnsi="Arial" w:cs="Arial"/>
                <w:szCs w:val="22"/>
                <w:lang w:val="en-US"/>
              </w:rPr>
              <w:br/>
              <w:t>[with full international dial codes]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33" w:rsidRPr="004B358F" w:rsidRDefault="00BB4833" w:rsidP="00BE4F7C">
            <w:pPr>
              <w:pStyle w:val="TableContents"/>
              <w:spacing w:after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833" w:rsidRPr="004B358F" w:rsidRDefault="00BB4833" w:rsidP="00BE4F7C">
            <w:pPr>
              <w:pStyle w:val="TableContents"/>
              <w:spacing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358F">
              <w:rPr>
                <w:rFonts w:ascii="Arial" w:hAnsi="Arial" w:cs="Arial"/>
                <w:sz w:val="22"/>
                <w:szCs w:val="22"/>
                <w:lang w:val="en-US"/>
              </w:rPr>
              <w:t>Fax</w:t>
            </w:r>
            <w:r w:rsidRPr="004B358F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Pr="004B358F">
              <w:rPr>
                <w:rFonts w:ascii="Arial" w:hAnsi="Arial" w:cs="Arial"/>
                <w:szCs w:val="22"/>
                <w:lang w:val="en-US"/>
              </w:rPr>
              <w:t>[with full international dial codes]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833" w:rsidRPr="004B358F" w:rsidRDefault="00BB4833" w:rsidP="00BE4F7C">
            <w:pPr>
              <w:pStyle w:val="TableContents"/>
              <w:spacing w:after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B4833" w:rsidRPr="004B358F" w:rsidTr="00BE4F7C">
        <w:trPr>
          <w:cantSplit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833" w:rsidRPr="004B358F" w:rsidRDefault="00BB4833" w:rsidP="00BE4F7C">
            <w:pPr>
              <w:pStyle w:val="TableContents"/>
              <w:spacing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358F">
              <w:rPr>
                <w:rFonts w:ascii="Arial" w:hAnsi="Arial" w:cs="Arial"/>
                <w:sz w:val="22"/>
                <w:szCs w:val="22"/>
                <w:lang w:val="en-US"/>
              </w:rPr>
              <w:t>Email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33" w:rsidRPr="004B358F" w:rsidRDefault="00BB4833" w:rsidP="00BE4F7C">
            <w:pPr>
              <w:pStyle w:val="TableContents"/>
              <w:spacing w:after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833" w:rsidRPr="004B358F" w:rsidRDefault="00BB4833" w:rsidP="00BE4F7C">
            <w:pPr>
              <w:pStyle w:val="TableContents"/>
              <w:spacing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358F">
              <w:rPr>
                <w:rFonts w:ascii="Arial" w:hAnsi="Arial" w:cs="Arial"/>
                <w:sz w:val="22"/>
                <w:szCs w:val="22"/>
                <w:lang w:val="en-US"/>
              </w:rPr>
              <w:t>Website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833" w:rsidRPr="004B358F" w:rsidRDefault="00BB4833" w:rsidP="00BE4F7C">
            <w:pPr>
              <w:pStyle w:val="TableContents"/>
              <w:spacing w:after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BB4833" w:rsidRPr="004B358F" w:rsidRDefault="00BB4833" w:rsidP="00BB4833">
      <w:pPr>
        <w:pStyle w:val="Szvegtrzs"/>
        <w:spacing w:before="240"/>
        <w:rPr>
          <w:rFonts w:ascii="Arial" w:hAnsi="Arial" w:cs="Arial"/>
          <w:sz w:val="22"/>
          <w:szCs w:val="22"/>
          <w:lang w:val="en-US"/>
        </w:rPr>
      </w:pPr>
      <w:r w:rsidRPr="004B358F">
        <w:rPr>
          <w:rFonts w:ascii="Arial" w:hAnsi="Arial" w:cs="Arial"/>
          <w:b/>
          <w:bCs/>
          <w:sz w:val="22"/>
          <w:szCs w:val="22"/>
          <w:lang w:val="en-US"/>
        </w:rPr>
        <w:t>Language(s) abilities:</w:t>
      </w:r>
      <w:r w:rsidRPr="004B358F">
        <w:rPr>
          <w:rFonts w:ascii="Arial" w:hAnsi="Arial" w:cs="Arial"/>
          <w:sz w:val="22"/>
          <w:szCs w:val="22"/>
          <w:lang w:val="en-US"/>
        </w:rPr>
        <w:t xml:space="preserve"> Please mention all languages in which you are able to work and indicate your level for each of it (B-basic, G-good, VG-very good, F-fluent, MT-mother tongue) Anyway we would like to remind you that main working language will be English.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5"/>
        <w:gridCol w:w="1605"/>
        <w:gridCol w:w="1605"/>
        <w:gridCol w:w="1605"/>
        <w:gridCol w:w="1605"/>
      </w:tblGrid>
      <w:tr w:rsidR="00BB4833" w:rsidRPr="004B358F" w:rsidTr="00BE4F7C">
        <w:trPr>
          <w:cantSplit/>
        </w:trPr>
        <w:tc>
          <w:tcPr>
            <w:tcW w:w="3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4833" w:rsidRPr="004B358F" w:rsidRDefault="00BB4833" w:rsidP="00BE4F7C">
            <w:pPr>
              <w:pStyle w:val="TableContents"/>
              <w:spacing w:after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833" w:rsidRPr="004B358F" w:rsidRDefault="00BB4833" w:rsidP="00BE4F7C">
            <w:pPr>
              <w:pStyle w:val="TableContents"/>
              <w:spacing w:after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358F">
              <w:rPr>
                <w:rFonts w:ascii="Arial" w:hAnsi="Arial" w:cs="Arial"/>
                <w:sz w:val="22"/>
                <w:szCs w:val="22"/>
                <w:lang w:val="en-US"/>
              </w:rPr>
              <w:t xml:space="preserve">Listening 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833" w:rsidRPr="004B358F" w:rsidRDefault="00BB4833" w:rsidP="00BE4F7C">
            <w:pPr>
              <w:pStyle w:val="TableContents"/>
              <w:spacing w:after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358F">
              <w:rPr>
                <w:rFonts w:ascii="Arial" w:hAnsi="Arial" w:cs="Arial"/>
                <w:sz w:val="22"/>
                <w:szCs w:val="22"/>
                <w:lang w:val="en-US"/>
              </w:rPr>
              <w:t>Speaking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833" w:rsidRPr="004B358F" w:rsidRDefault="00BB4833" w:rsidP="00BE4F7C">
            <w:pPr>
              <w:pStyle w:val="TableContents"/>
              <w:spacing w:after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358F">
              <w:rPr>
                <w:rFonts w:ascii="Arial" w:hAnsi="Arial" w:cs="Arial"/>
                <w:sz w:val="22"/>
                <w:szCs w:val="22"/>
                <w:lang w:val="en-US"/>
              </w:rPr>
              <w:t>Reading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833" w:rsidRPr="004B358F" w:rsidRDefault="00BB4833" w:rsidP="00BE4F7C">
            <w:pPr>
              <w:pStyle w:val="TableContents"/>
              <w:spacing w:after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358F">
              <w:rPr>
                <w:rFonts w:ascii="Arial" w:hAnsi="Arial" w:cs="Arial"/>
                <w:sz w:val="22"/>
                <w:szCs w:val="22"/>
                <w:lang w:val="en-US"/>
              </w:rPr>
              <w:t>Writing</w:t>
            </w:r>
          </w:p>
        </w:tc>
      </w:tr>
      <w:tr w:rsidR="00BB4833" w:rsidRPr="004B358F" w:rsidTr="00BE4F7C">
        <w:trPr>
          <w:cantSplit/>
        </w:trPr>
        <w:tc>
          <w:tcPr>
            <w:tcW w:w="3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4833" w:rsidRPr="004B358F" w:rsidRDefault="00BB4833" w:rsidP="00BE4F7C">
            <w:pPr>
              <w:pStyle w:val="TableContents"/>
              <w:spacing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358F">
              <w:rPr>
                <w:rFonts w:ascii="Arial" w:hAnsi="Arial" w:cs="Arial"/>
                <w:sz w:val="22"/>
                <w:szCs w:val="22"/>
                <w:lang w:val="en-US"/>
              </w:rPr>
              <w:t>English</w:t>
            </w:r>
          </w:p>
        </w:tc>
        <w:tc>
          <w:tcPr>
            <w:tcW w:w="16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833" w:rsidRPr="004B358F" w:rsidRDefault="00BB4833" w:rsidP="00BE4F7C">
            <w:pPr>
              <w:pStyle w:val="TableContents"/>
              <w:spacing w:after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833" w:rsidRPr="004B358F" w:rsidRDefault="00BB4833" w:rsidP="00BE4F7C">
            <w:pPr>
              <w:pStyle w:val="TableContents"/>
              <w:spacing w:after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833" w:rsidRPr="004B358F" w:rsidRDefault="00BB4833" w:rsidP="00BE4F7C">
            <w:pPr>
              <w:pStyle w:val="TableContents"/>
              <w:spacing w:after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833" w:rsidRPr="004B358F" w:rsidRDefault="00BB4833" w:rsidP="00BE4F7C">
            <w:pPr>
              <w:pStyle w:val="TableContents"/>
              <w:spacing w:after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B4833" w:rsidRPr="004B358F" w:rsidTr="00BE4F7C">
        <w:trPr>
          <w:cantSplit/>
        </w:trPr>
        <w:tc>
          <w:tcPr>
            <w:tcW w:w="3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4833" w:rsidRPr="004B358F" w:rsidRDefault="00BB4833" w:rsidP="00BE4F7C">
            <w:pPr>
              <w:pStyle w:val="TableContents"/>
              <w:spacing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358F">
              <w:rPr>
                <w:rFonts w:ascii="Arial" w:hAnsi="Arial" w:cs="Arial"/>
                <w:sz w:val="22"/>
                <w:szCs w:val="22"/>
                <w:lang w:val="en-US"/>
              </w:rPr>
              <w:t>Other languages</w:t>
            </w:r>
            <w:r w:rsidRPr="004B358F">
              <w:rPr>
                <w:rFonts w:ascii="Arial" w:hAnsi="Arial" w:cs="Arial"/>
                <w:sz w:val="22"/>
                <w:szCs w:val="22"/>
                <w:lang w:val="en-US"/>
              </w:rPr>
              <w:br/>
              <w:t>[please specify]</w:t>
            </w:r>
          </w:p>
          <w:p w:rsidR="00BB4833" w:rsidRPr="004B358F" w:rsidRDefault="00BB4833" w:rsidP="00BE4F7C">
            <w:pPr>
              <w:pStyle w:val="TableContents"/>
              <w:spacing w:after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833" w:rsidRPr="004B358F" w:rsidRDefault="00BB4833" w:rsidP="00BE4F7C">
            <w:pPr>
              <w:pStyle w:val="TableContents"/>
              <w:spacing w:after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833" w:rsidRPr="004B358F" w:rsidRDefault="00BB4833" w:rsidP="00BE4F7C">
            <w:pPr>
              <w:pStyle w:val="TableContents"/>
              <w:spacing w:after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833" w:rsidRPr="004B358F" w:rsidRDefault="00BB4833" w:rsidP="00BE4F7C">
            <w:pPr>
              <w:pStyle w:val="TableContents"/>
              <w:spacing w:after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833" w:rsidRPr="004B358F" w:rsidRDefault="00BB4833" w:rsidP="00BE4F7C">
            <w:pPr>
              <w:pStyle w:val="TableContents"/>
              <w:spacing w:after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176440" w:rsidRDefault="00176440" w:rsidP="00BB4833">
      <w:pPr>
        <w:widowControl w:val="0"/>
        <w:tabs>
          <w:tab w:val="right" w:leader="dot" w:pos="9639"/>
        </w:tabs>
        <w:spacing w:before="240" w:after="120"/>
        <w:rPr>
          <w:rFonts w:ascii="Arial" w:hAnsi="Arial" w:cs="Arial"/>
          <w:lang w:val="en-US"/>
        </w:rPr>
      </w:pPr>
    </w:p>
    <w:p w:rsidR="001A2603" w:rsidRDefault="001A2603" w:rsidP="00BB4833">
      <w:pPr>
        <w:widowControl w:val="0"/>
        <w:tabs>
          <w:tab w:val="right" w:leader="dot" w:pos="9639"/>
        </w:tabs>
        <w:spacing w:before="240" w:after="120"/>
        <w:rPr>
          <w:rFonts w:ascii="Arial" w:hAnsi="Arial" w:cs="Arial"/>
          <w:lang w:val="en-US"/>
        </w:rPr>
      </w:pPr>
    </w:p>
    <w:p w:rsidR="001A2603" w:rsidRDefault="001A2603" w:rsidP="00BB4833">
      <w:pPr>
        <w:widowControl w:val="0"/>
        <w:tabs>
          <w:tab w:val="right" w:leader="dot" w:pos="9639"/>
        </w:tabs>
        <w:spacing w:before="240" w:after="120"/>
        <w:rPr>
          <w:rFonts w:ascii="Arial" w:hAnsi="Arial" w:cs="Arial"/>
          <w:lang w:val="en-US"/>
        </w:rPr>
      </w:pPr>
    </w:p>
    <w:p w:rsidR="001A2603" w:rsidRPr="004B358F" w:rsidRDefault="001A2603" w:rsidP="00BB4833">
      <w:pPr>
        <w:widowControl w:val="0"/>
        <w:tabs>
          <w:tab w:val="right" w:leader="dot" w:pos="9639"/>
        </w:tabs>
        <w:spacing w:before="240" w:after="120"/>
        <w:rPr>
          <w:rFonts w:ascii="Arial" w:hAnsi="Arial" w:cs="Arial"/>
          <w:lang w:val="en-US"/>
        </w:rPr>
      </w:pPr>
    </w:p>
    <w:p w:rsidR="00BB4833" w:rsidRPr="004B358F" w:rsidRDefault="00BB4833" w:rsidP="00BB4833">
      <w:pPr>
        <w:widowControl w:val="0"/>
        <w:tabs>
          <w:tab w:val="right" w:leader="dot" w:pos="9639"/>
        </w:tabs>
        <w:spacing w:before="240" w:after="120"/>
        <w:rPr>
          <w:rFonts w:ascii="Arial" w:hAnsi="Arial" w:cs="Arial"/>
          <w:lang w:val="en-US"/>
        </w:rPr>
      </w:pPr>
      <w:r w:rsidRPr="004B358F">
        <w:rPr>
          <w:rFonts w:ascii="Arial" w:hAnsi="Arial" w:cs="Arial"/>
          <w:lang w:val="en-US"/>
        </w:rPr>
        <w:lastRenderedPageBreak/>
        <w:t xml:space="preserve">Do you have any </w:t>
      </w:r>
      <w:r w:rsidRPr="004B358F">
        <w:rPr>
          <w:rFonts w:ascii="Arial" w:hAnsi="Arial" w:cs="Arial"/>
          <w:b/>
          <w:bCs/>
          <w:lang w:val="en-US"/>
        </w:rPr>
        <w:t>special needs or requirements</w:t>
      </w:r>
      <w:r w:rsidRPr="004B358F">
        <w:rPr>
          <w:rFonts w:ascii="Arial" w:hAnsi="Arial" w:cs="Arial"/>
          <w:lang w:val="en-US"/>
        </w:rPr>
        <w:t xml:space="preserve"> that the host </w:t>
      </w:r>
      <w:proofErr w:type="spellStart"/>
      <w:r w:rsidRPr="004B358F">
        <w:rPr>
          <w:rFonts w:ascii="Arial" w:hAnsi="Arial" w:cs="Arial"/>
          <w:lang w:val="en-US"/>
        </w:rPr>
        <w:t>organisation</w:t>
      </w:r>
      <w:proofErr w:type="spellEnd"/>
      <w:r w:rsidRPr="004B358F">
        <w:rPr>
          <w:rFonts w:ascii="Arial" w:hAnsi="Arial" w:cs="Arial"/>
          <w:lang w:val="en-US"/>
        </w:rPr>
        <w:t xml:space="preserve"> should know about? (E.g. mobility, medical needs, allergies, dietary restrictions, smoker/non-smoker)</w:t>
      </w:r>
    </w:p>
    <w:tbl>
      <w:tblPr>
        <w:tblW w:w="976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767"/>
      </w:tblGrid>
      <w:tr w:rsidR="00BB4833" w:rsidRPr="004B358F" w:rsidTr="00BE4F7C">
        <w:trPr>
          <w:cantSplit/>
          <w:trHeight w:val="800"/>
        </w:trPr>
        <w:tc>
          <w:tcPr>
            <w:tcW w:w="9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33" w:rsidRPr="004B358F" w:rsidRDefault="00BB4833" w:rsidP="00BE4F7C">
            <w:pPr>
              <w:pStyle w:val="TableContents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BB4833" w:rsidRPr="004B358F" w:rsidRDefault="00BB4833">
      <w:pPr>
        <w:rPr>
          <w:rFonts w:ascii="Verdana" w:hAnsi="Verdana" w:cs="Times New Roman"/>
          <w:sz w:val="24"/>
          <w:szCs w:val="24"/>
          <w:lang w:val="en-US"/>
        </w:rPr>
      </w:pPr>
    </w:p>
    <w:p w:rsidR="00176440" w:rsidRPr="004B358F" w:rsidRDefault="00176440" w:rsidP="00176440">
      <w:pPr>
        <w:pStyle w:val="Szvegtrzsbehzssal"/>
        <w:ind w:left="0"/>
        <w:jc w:val="both"/>
        <w:rPr>
          <w:rFonts w:ascii="Arial" w:hAnsi="Arial" w:cs="Arial"/>
          <w:sz w:val="22"/>
          <w:szCs w:val="22"/>
          <w:lang w:val="en-US"/>
        </w:rPr>
      </w:pPr>
      <w:r w:rsidRPr="004B358F">
        <w:rPr>
          <w:rFonts w:ascii="Arial" w:hAnsi="Arial" w:cs="Arial"/>
          <w:sz w:val="22"/>
          <w:szCs w:val="22"/>
          <w:lang w:val="en-US"/>
        </w:rPr>
        <w:t>Please indicate us the name and full contact details of a person to be contacted in case of emergency during the project.</w:t>
      </w:r>
    </w:p>
    <w:tbl>
      <w:tblPr>
        <w:tblW w:w="989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18"/>
        <w:gridCol w:w="1651"/>
        <w:gridCol w:w="1612"/>
        <w:gridCol w:w="1652"/>
        <w:gridCol w:w="1517"/>
        <w:gridCol w:w="1647"/>
      </w:tblGrid>
      <w:tr w:rsidR="00176440" w:rsidRPr="004B358F" w:rsidTr="00BE4F7C">
        <w:trPr>
          <w:cantSplit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40" w:rsidRPr="004B358F" w:rsidRDefault="00176440" w:rsidP="00BE4F7C">
            <w:pPr>
              <w:pStyle w:val="TableContents"/>
              <w:spacing w:after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358F">
              <w:rPr>
                <w:rFonts w:ascii="Arial" w:hAnsi="Arial" w:cs="Arial"/>
                <w:sz w:val="22"/>
                <w:szCs w:val="22"/>
                <w:lang w:val="en-US"/>
              </w:rPr>
              <w:t>Name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40" w:rsidRPr="004B358F" w:rsidRDefault="00176440" w:rsidP="00BE4F7C">
            <w:pPr>
              <w:pStyle w:val="TableContents"/>
              <w:spacing w:after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76440" w:rsidRPr="004B358F" w:rsidTr="00BE4F7C">
        <w:trPr>
          <w:cantSplit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40" w:rsidRPr="004B358F" w:rsidRDefault="00176440" w:rsidP="00BE4F7C">
            <w:pPr>
              <w:pStyle w:val="TableContents"/>
              <w:spacing w:after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358F">
              <w:rPr>
                <w:rFonts w:ascii="Arial" w:hAnsi="Arial" w:cs="Arial"/>
                <w:sz w:val="22"/>
                <w:szCs w:val="22"/>
                <w:lang w:val="en-US"/>
              </w:rPr>
              <w:t>Complete address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40" w:rsidRPr="004B358F" w:rsidRDefault="00176440" w:rsidP="00BE4F7C">
            <w:pPr>
              <w:pStyle w:val="TableContents"/>
              <w:spacing w:after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76440" w:rsidRPr="004B358F" w:rsidTr="00BE4F7C">
        <w:trPr>
          <w:cantSplit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40" w:rsidRPr="004B358F" w:rsidRDefault="00176440" w:rsidP="00BE4F7C">
            <w:pPr>
              <w:pStyle w:val="TableContents"/>
              <w:spacing w:after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358F">
              <w:rPr>
                <w:rFonts w:ascii="Arial" w:hAnsi="Arial" w:cs="Arial"/>
                <w:sz w:val="22"/>
                <w:szCs w:val="22"/>
                <w:lang w:val="en-US"/>
              </w:rPr>
              <w:t>Postal code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40" w:rsidRPr="004B358F" w:rsidRDefault="00176440" w:rsidP="00BE4F7C">
            <w:pPr>
              <w:pStyle w:val="TableContents"/>
              <w:spacing w:after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40" w:rsidRPr="004B358F" w:rsidRDefault="00176440" w:rsidP="00BE4F7C">
            <w:pPr>
              <w:pStyle w:val="TableContents"/>
              <w:spacing w:after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358F">
              <w:rPr>
                <w:rFonts w:ascii="Arial" w:hAnsi="Arial" w:cs="Arial"/>
                <w:sz w:val="22"/>
                <w:szCs w:val="22"/>
                <w:lang w:val="en-US"/>
              </w:rPr>
              <w:t>Town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40" w:rsidRPr="004B358F" w:rsidRDefault="00176440" w:rsidP="00BE4F7C">
            <w:pPr>
              <w:pStyle w:val="TableContents"/>
              <w:spacing w:after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40" w:rsidRPr="004B358F" w:rsidRDefault="00176440" w:rsidP="00BE4F7C">
            <w:pPr>
              <w:pStyle w:val="TableContents"/>
              <w:spacing w:after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358F">
              <w:rPr>
                <w:rFonts w:ascii="Arial" w:hAnsi="Arial" w:cs="Arial"/>
                <w:sz w:val="22"/>
                <w:szCs w:val="22"/>
                <w:lang w:val="en-US"/>
              </w:rPr>
              <w:t>Country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40" w:rsidRPr="004B358F" w:rsidRDefault="00176440" w:rsidP="00BE4F7C">
            <w:pPr>
              <w:pStyle w:val="TableContents"/>
              <w:spacing w:after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76440" w:rsidRPr="004B358F" w:rsidTr="00BE4F7C">
        <w:trPr>
          <w:cantSplit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40" w:rsidRPr="004B358F" w:rsidRDefault="00176440" w:rsidP="00BE4F7C">
            <w:pPr>
              <w:pStyle w:val="TableContents"/>
              <w:spacing w:after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358F">
              <w:rPr>
                <w:rFonts w:ascii="Arial" w:hAnsi="Arial" w:cs="Arial"/>
                <w:sz w:val="22"/>
                <w:szCs w:val="22"/>
                <w:lang w:val="en-US"/>
              </w:rPr>
              <w:t>Phone</w:t>
            </w:r>
            <w:r w:rsidRPr="004B358F">
              <w:rPr>
                <w:rFonts w:ascii="Arial" w:hAnsi="Arial" w:cs="Arial"/>
                <w:sz w:val="22"/>
                <w:szCs w:val="22"/>
                <w:lang w:val="en-US"/>
              </w:rPr>
              <w:br/>
              <w:t>[with full international dial codes]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40" w:rsidRPr="004B358F" w:rsidRDefault="00176440" w:rsidP="00BE4F7C">
            <w:pPr>
              <w:pStyle w:val="TableContents"/>
              <w:spacing w:after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40" w:rsidRPr="004B358F" w:rsidRDefault="00176440" w:rsidP="00BE4F7C">
            <w:pPr>
              <w:pStyle w:val="TableContents"/>
              <w:spacing w:after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358F">
              <w:rPr>
                <w:rFonts w:ascii="Arial" w:hAnsi="Arial" w:cs="Arial"/>
                <w:sz w:val="22"/>
                <w:szCs w:val="22"/>
                <w:lang w:val="en-US"/>
              </w:rPr>
              <w:t>Fax</w:t>
            </w:r>
            <w:r w:rsidRPr="004B358F">
              <w:rPr>
                <w:rFonts w:ascii="Arial" w:hAnsi="Arial" w:cs="Arial"/>
                <w:sz w:val="22"/>
                <w:szCs w:val="22"/>
                <w:lang w:val="en-US"/>
              </w:rPr>
              <w:br/>
              <w:t>[with full international dial codes]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40" w:rsidRPr="004B358F" w:rsidRDefault="00176440" w:rsidP="00BE4F7C">
            <w:pPr>
              <w:pStyle w:val="TableContents"/>
              <w:spacing w:after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76440" w:rsidRPr="004B358F" w:rsidTr="00BE4F7C">
        <w:trPr>
          <w:cantSplit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40" w:rsidRPr="004B358F" w:rsidRDefault="00176440" w:rsidP="00BE4F7C">
            <w:pPr>
              <w:pStyle w:val="TableContents"/>
              <w:spacing w:after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358F">
              <w:rPr>
                <w:rFonts w:ascii="Arial" w:hAnsi="Arial" w:cs="Arial"/>
                <w:sz w:val="22"/>
                <w:szCs w:val="22"/>
                <w:lang w:val="en-US"/>
              </w:rPr>
              <w:t>Email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40" w:rsidRPr="004B358F" w:rsidRDefault="00176440" w:rsidP="00BE4F7C">
            <w:pPr>
              <w:pStyle w:val="TableContents"/>
              <w:spacing w:after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176440" w:rsidRPr="004B358F" w:rsidRDefault="00176440">
      <w:pPr>
        <w:rPr>
          <w:rFonts w:ascii="Verdana" w:hAnsi="Verdana" w:cs="Times New Roman"/>
          <w:sz w:val="24"/>
          <w:szCs w:val="24"/>
          <w:lang w:val="en-US"/>
        </w:rPr>
      </w:pPr>
    </w:p>
    <w:sectPr w:rsidR="00176440" w:rsidRPr="004B358F" w:rsidSect="00517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7DC4"/>
    <w:rsid w:val="00176440"/>
    <w:rsid w:val="001A2603"/>
    <w:rsid w:val="002A0C4D"/>
    <w:rsid w:val="00385966"/>
    <w:rsid w:val="00425607"/>
    <w:rsid w:val="004B358F"/>
    <w:rsid w:val="00512D88"/>
    <w:rsid w:val="00517320"/>
    <w:rsid w:val="005F7DC4"/>
    <w:rsid w:val="006D1A5F"/>
    <w:rsid w:val="00BB4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D1A5F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6D1A5F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F7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7D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7D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zvegtrzs">
    <w:name w:val="Body Text"/>
    <w:basedOn w:val="Norml"/>
    <w:link w:val="SzvegtrzsChar"/>
    <w:rsid w:val="00BB4833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customStyle="1" w:styleId="SzvegtrzsChar">
    <w:name w:val="Szövegtörzs Char"/>
    <w:basedOn w:val="Bekezdsalapbettpusa"/>
    <w:link w:val="Szvegtrzs"/>
    <w:rsid w:val="00BB4833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TableContents">
    <w:name w:val="Table Contents"/>
    <w:basedOn w:val="Szvegtrzs"/>
    <w:rsid w:val="00BB4833"/>
    <w:pPr>
      <w:suppressLineNumbers/>
    </w:pPr>
  </w:style>
  <w:style w:type="paragraph" w:customStyle="1" w:styleId="TableHeading">
    <w:name w:val="Table Heading"/>
    <w:basedOn w:val="TableContents"/>
    <w:rsid w:val="00BB4833"/>
    <w:pPr>
      <w:jc w:val="center"/>
    </w:pPr>
    <w:rPr>
      <w:b/>
      <w:bCs/>
      <w:i/>
      <w:iCs/>
    </w:rPr>
  </w:style>
  <w:style w:type="paragraph" w:styleId="Szvegtrzsbehzssal">
    <w:name w:val="Body Text Indent"/>
    <w:basedOn w:val="Norml"/>
    <w:link w:val="SzvegtrzsbehzssalChar"/>
    <w:rsid w:val="0017644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zvegtrzsbehzssalChar">
    <w:name w:val="Szövegtörzs behúzással Char"/>
    <w:basedOn w:val="Bekezdsalapbettpusa"/>
    <w:link w:val="Szvegtrzsbehzssal"/>
    <w:rsid w:val="00176440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Noémi</dc:creator>
  <cp:lastModifiedBy>Noémi</cp:lastModifiedBy>
  <cp:revision>2</cp:revision>
  <dcterms:created xsi:type="dcterms:W3CDTF">2017-05-09T09:44:00Z</dcterms:created>
  <dcterms:modified xsi:type="dcterms:W3CDTF">2017-05-09T09:44:00Z</dcterms:modified>
</cp:coreProperties>
</file>